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331D" w14:textId="7A85918F" w:rsidR="00407D8C" w:rsidRPr="000C2E5E" w:rsidRDefault="00407D8C" w:rsidP="00407D8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0C2E5E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Prilog </w:t>
      </w:r>
      <w:r w:rsidR="007D4EC9">
        <w:rPr>
          <w:rFonts w:ascii="Times New Roman" w:eastAsia="Calibri" w:hAnsi="Times New Roman" w:cs="Times New Roman"/>
          <w:b/>
          <w:i/>
          <w:kern w:val="0"/>
          <w14:ligatures w14:val="none"/>
        </w:rPr>
        <w:t>6</w:t>
      </w:r>
      <w:r w:rsidRPr="000C2E5E">
        <w:rPr>
          <w:rFonts w:ascii="Times New Roman" w:eastAsia="Calibri" w:hAnsi="Times New Roman" w:cs="Times New Roman"/>
          <w:b/>
          <w:i/>
          <w:kern w:val="0"/>
          <w14:ligatures w14:val="none"/>
        </w:rPr>
        <w:t>.</w:t>
      </w:r>
    </w:p>
    <w:p w14:paraId="2347AA77" w14:textId="77777777" w:rsidR="00407D8C" w:rsidRPr="000C2E5E" w:rsidRDefault="00407D8C" w:rsidP="00407D8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</w:p>
    <w:p w14:paraId="0F636349" w14:textId="75C8FFF9" w:rsidR="00407D8C" w:rsidRPr="000C2E5E" w:rsidRDefault="00407D8C" w:rsidP="00407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</w:pPr>
      <w:r w:rsidRPr="000C2E5E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>Popis radova izvršenih</w:t>
      </w:r>
    </w:p>
    <w:p w14:paraId="72E4A901" w14:textId="77777777" w:rsidR="00407D8C" w:rsidRPr="000C2E5E" w:rsidRDefault="00407D8C" w:rsidP="00407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</w:pPr>
    </w:p>
    <w:p w14:paraId="49348220" w14:textId="7D99505D" w:rsidR="00407D8C" w:rsidRPr="000C2E5E" w:rsidRDefault="00407D8C" w:rsidP="00407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</w:pPr>
      <w:r w:rsidRPr="000C2E5E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>u godini u kojoj je započeo postupak jednostavne nabave (202</w:t>
      </w:r>
      <w:r w:rsidR="000C2E5E" w:rsidRPr="000C2E5E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>4</w:t>
      </w:r>
      <w:r w:rsidRPr="000C2E5E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 xml:space="preserve">.g.) i </w:t>
      </w:r>
    </w:p>
    <w:p w14:paraId="7E70DBB7" w14:textId="4543B9D5" w:rsidR="00407D8C" w:rsidRPr="000C2E5E" w:rsidRDefault="00407D8C" w:rsidP="00407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</w:pPr>
      <w:r w:rsidRPr="000C2E5E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>tijekom pet godina koje prethode toj godini (20</w:t>
      </w:r>
      <w:r w:rsidR="000C2E5E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>23</w:t>
      </w:r>
      <w:r w:rsidRPr="000C2E5E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>., 202</w:t>
      </w:r>
      <w:r w:rsidR="000C2E5E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>2</w:t>
      </w:r>
      <w:r w:rsidRPr="000C2E5E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>., 202</w:t>
      </w:r>
      <w:r w:rsidR="000C2E5E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>1</w:t>
      </w:r>
      <w:r w:rsidRPr="000C2E5E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>.g., 20</w:t>
      </w:r>
      <w:r w:rsidR="000C2E5E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>20</w:t>
      </w:r>
      <w:r w:rsidRPr="000C2E5E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>. i 201</w:t>
      </w:r>
      <w:r w:rsidR="000C2E5E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>9</w:t>
      </w:r>
      <w:r w:rsidRPr="000C2E5E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>.)</w:t>
      </w:r>
    </w:p>
    <w:p w14:paraId="4AA9F05E" w14:textId="77777777" w:rsidR="00407D8C" w:rsidRPr="000C2E5E" w:rsidRDefault="00407D8C" w:rsidP="00407D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</w:pPr>
    </w:p>
    <w:p w14:paraId="74772DC5" w14:textId="77777777" w:rsidR="00407D8C" w:rsidRPr="000C2E5E" w:rsidRDefault="00407D8C" w:rsidP="00407D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B23E6CA" w14:textId="77777777" w:rsidR="00407D8C" w:rsidRPr="000C2E5E" w:rsidRDefault="00407D8C" w:rsidP="00407D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  <w:r w:rsidRPr="000C2E5E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Naziv ponuditelja: </w:t>
      </w:r>
      <w:r w:rsidRPr="000C2E5E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ab/>
        <w:t xml:space="preserve">___________________________ </w:t>
      </w:r>
    </w:p>
    <w:p w14:paraId="4B598F8D" w14:textId="77777777" w:rsidR="00407D8C" w:rsidRPr="000C2E5E" w:rsidRDefault="00407D8C" w:rsidP="00407D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p w14:paraId="45E4E898" w14:textId="77777777" w:rsidR="00407D8C" w:rsidRPr="000C2E5E" w:rsidRDefault="00407D8C" w:rsidP="00407D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  <w:r w:rsidRPr="000C2E5E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OIB: </w:t>
      </w:r>
      <w:r w:rsidRPr="000C2E5E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ab/>
      </w:r>
      <w:r w:rsidRPr="000C2E5E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ab/>
      </w:r>
      <w:r w:rsidRPr="000C2E5E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ab/>
        <w:t>___________________________</w:t>
      </w:r>
    </w:p>
    <w:p w14:paraId="79BBD6EC" w14:textId="77777777" w:rsidR="00407D8C" w:rsidRPr="000C2E5E" w:rsidRDefault="00407D8C" w:rsidP="00407D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631156B" w14:textId="77777777" w:rsidR="00407D8C" w:rsidRPr="000C2E5E" w:rsidRDefault="00407D8C" w:rsidP="00407D8C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C2E5E">
        <w:rPr>
          <w:rFonts w:ascii="Times New Roman" w:eastAsia="Calibri" w:hAnsi="Times New Roman" w:cs="Times New Roman"/>
          <w:b/>
          <w:kern w:val="0"/>
          <w14:ligatures w14:val="none"/>
        </w:rPr>
        <w:t xml:space="preserve">Adresa sjedišta: </w:t>
      </w:r>
      <w:r w:rsidRPr="000C2E5E">
        <w:rPr>
          <w:rFonts w:ascii="Times New Roman" w:eastAsia="Calibri" w:hAnsi="Times New Roman" w:cs="Times New Roman"/>
          <w:b/>
          <w:kern w:val="0"/>
          <w14:ligatures w14:val="none"/>
        </w:rPr>
        <w:tab/>
        <w:t>___________________________</w:t>
      </w:r>
    </w:p>
    <w:p w14:paraId="140F831D" w14:textId="77777777" w:rsidR="00407D8C" w:rsidRPr="000C2E5E" w:rsidRDefault="00407D8C" w:rsidP="00407D8C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C2E5E">
        <w:rPr>
          <w:rFonts w:ascii="Times New Roman" w:eastAsia="Calibri" w:hAnsi="Times New Roman" w:cs="Times New Roman"/>
          <w:b/>
          <w:kern w:val="0"/>
          <w14:ligatures w14:val="none"/>
        </w:rPr>
        <w:t>Osoba ovlaštena za zastupanje ponuditelja: ______________________________</w:t>
      </w:r>
    </w:p>
    <w:p w14:paraId="3225AFD3" w14:textId="77777777" w:rsidR="00407D8C" w:rsidRPr="000C2E5E" w:rsidRDefault="00407D8C" w:rsidP="00407D8C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517"/>
        <w:gridCol w:w="2005"/>
        <w:gridCol w:w="2274"/>
      </w:tblGrid>
      <w:tr w:rsidR="00407D8C" w:rsidRPr="000C2E5E" w14:paraId="71637DB0" w14:textId="77777777" w:rsidTr="009F3332">
        <w:tc>
          <w:tcPr>
            <w:tcW w:w="2322" w:type="dxa"/>
            <w:shd w:val="clear" w:color="auto" w:fill="D9D9D9"/>
          </w:tcPr>
          <w:p w14:paraId="6AD705A5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C2E5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NAZIV I SJEDIŠTE DRUGE UGOVORNE STRANE (Naručitelja)</w:t>
            </w:r>
          </w:p>
        </w:tc>
        <w:tc>
          <w:tcPr>
            <w:tcW w:w="2606" w:type="dxa"/>
            <w:shd w:val="clear" w:color="auto" w:fill="D9D9D9"/>
          </w:tcPr>
          <w:p w14:paraId="56007C88" w14:textId="56F886ED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C2E5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OPIS RADOVA/</w:t>
            </w:r>
          </w:p>
          <w:p w14:paraId="6BB65554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C2E5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PREDMET NABAVE</w:t>
            </w:r>
          </w:p>
        </w:tc>
        <w:tc>
          <w:tcPr>
            <w:tcW w:w="2038" w:type="dxa"/>
            <w:shd w:val="clear" w:color="auto" w:fill="D9D9D9"/>
          </w:tcPr>
          <w:p w14:paraId="4CF4753F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C2E5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RAZDOBLJE TRAJANJA UGOVORA</w:t>
            </w:r>
          </w:p>
        </w:tc>
        <w:tc>
          <w:tcPr>
            <w:tcW w:w="2322" w:type="dxa"/>
            <w:shd w:val="clear" w:color="auto" w:fill="D9D9D9"/>
          </w:tcPr>
          <w:p w14:paraId="5942C3EF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C2E5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VRIJEDNOST UGOVORA</w:t>
            </w:r>
          </w:p>
        </w:tc>
      </w:tr>
      <w:tr w:rsidR="00407D8C" w:rsidRPr="000C2E5E" w14:paraId="3B604DA0" w14:textId="77777777" w:rsidTr="00407D8C">
        <w:trPr>
          <w:trHeight w:val="394"/>
        </w:trPr>
        <w:tc>
          <w:tcPr>
            <w:tcW w:w="2322" w:type="dxa"/>
          </w:tcPr>
          <w:p w14:paraId="10D9CF4A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606" w:type="dxa"/>
          </w:tcPr>
          <w:p w14:paraId="0EF1F139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038" w:type="dxa"/>
          </w:tcPr>
          <w:p w14:paraId="72BFD90B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322" w:type="dxa"/>
          </w:tcPr>
          <w:p w14:paraId="44F663D2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407D8C" w:rsidRPr="000C2E5E" w14:paraId="06DFFCD6" w14:textId="77777777" w:rsidTr="00407D8C">
        <w:trPr>
          <w:trHeight w:val="414"/>
        </w:trPr>
        <w:tc>
          <w:tcPr>
            <w:tcW w:w="2322" w:type="dxa"/>
          </w:tcPr>
          <w:p w14:paraId="788EC0E6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606" w:type="dxa"/>
          </w:tcPr>
          <w:p w14:paraId="178B263A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038" w:type="dxa"/>
          </w:tcPr>
          <w:p w14:paraId="50463D7C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322" w:type="dxa"/>
          </w:tcPr>
          <w:p w14:paraId="31B1A3A7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407D8C" w:rsidRPr="000C2E5E" w14:paraId="1A3C25BE" w14:textId="77777777" w:rsidTr="00407D8C">
        <w:trPr>
          <w:trHeight w:val="420"/>
        </w:trPr>
        <w:tc>
          <w:tcPr>
            <w:tcW w:w="2322" w:type="dxa"/>
          </w:tcPr>
          <w:p w14:paraId="59F355F0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606" w:type="dxa"/>
          </w:tcPr>
          <w:p w14:paraId="6734BADE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038" w:type="dxa"/>
          </w:tcPr>
          <w:p w14:paraId="6CF1B8F4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322" w:type="dxa"/>
          </w:tcPr>
          <w:p w14:paraId="10514E79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407D8C" w:rsidRPr="000C2E5E" w14:paraId="0D0BD1E1" w14:textId="77777777" w:rsidTr="00407D8C">
        <w:trPr>
          <w:trHeight w:val="412"/>
        </w:trPr>
        <w:tc>
          <w:tcPr>
            <w:tcW w:w="2322" w:type="dxa"/>
          </w:tcPr>
          <w:p w14:paraId="10809CD4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606" w:type="dxa"/>
          </w:tcPr>
          <w:p w14:paraId="310D2A56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038" w:type="dxa"/>
          </w:tcPr>
          <w:p w14:paraId="611DFD5B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322" w:type="dxa"/>
          </w:tcPr>
          <w:p w14:paraId="568D7D46" w14:textId="77777777" w:rsidR="00407D8C" w:rsidRPr="000C2E5E" w:rsidRDefault="00407D8C" w:rsidP="009F3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197F6A59" w14:textId="77777777" w:rsidR="00407D8C" w:rsidRPr="000C2E5E" w:rsidRDefault="00407D8C" w:rsidP="00407D8C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81FA85B" w14:textId="77777777" w:rsidR="00407D8C" w:rsidRPr="000C2E5E" w:rsidRDefault="00407D8C" w:rsidP="00407D8C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18A849A" w14:textId="2383D5CA" w:rsidR="00407D8C" w:rsidRPr="000C2E5E" w:rsidRDefault="00407D8C" w:rsidP="00407D8C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C2E5E">
        <w:rPr>
          <w:rFonts w:ascii="Times New Roman" w:eastAsia="Calibri" w:hAnsi="Times New Roman" w:cs="Times New Roman"/>
          <w:b/>
          <w:kern w:val="0"/>
          <w14:ligatures w14:val="none"/>
        </w:rPr>
        <w:t>U _________________________, 202</w:t>
      </w:r>
      <w:r w:rsidR="000C2E5E" w:rsidRPr="000C2E5E">
        <w:rPr>
          <w:rFonts w:ascii="Times New Roman" w:eastAsia="Calibri" w:hAnsi="Times New Roman" w:cs="Times New Roman"/>
          <w:b/>
          <w:kern w:val="0"/>
          <w14:ligatures w14:val="none"/>
        </w:rPr>
        <w:t>4</w:t>
      </w:r>
      <w:r w:rsidRPr="000C2E5E">
        <w:rPr>
          <w:rFonts w:ascii="Times New Roman" w:eastAsia="Calibri" w:hAnsi="Times New Roman" w:cs="Times New Roman"/>
          <w:b/>
          <w:kern w:val="0"/>
          <w14:ligatures w14:val="none"/>
        </w:rPr>
        <w:t>.g.</w:t>
      </w:r>
    </w:p>
    <w:p w14:paraId="3A0DBDBF" w14:textId="77777777" w:rsidR="00407D8C" w:rsidRPr="000C2E5E" w:rsidRDefault="00407D8C" w:rsidP="00407D8C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C350BE6" w14:textId="77777777" w:rsidR="00407D8C" w:rsidRPr="000C2E5E" w:rsidRDefault="00407D8C" w:rsidP="00407D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C2E5E">
        <w:rPr>
          <w:rFonts w:ascii="Times New Roman" w:eastAsia="Calibri" w:hAnsi="Times New Roman" w:cs="Times New Roman"/>
          <w:b/>
          <w:kern w:val="0"/>
          <w14:ligatures w14:val="none"/>
        </w:rPr>
        <w:t>M.P.</w:t>
      </w:r>
    </w:p>
    <w:p w14:paraId="5A164EBE" w14:textId="77777777" w:rsidR="00407D8C" w:rsidRPr="000C2E5E" w:rsidRDefault="00407D8C" w:rsidP="00407D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4D7C736" w14:textId="77777777" w:rsidR="00407D8C" w:rsidRPr="000C2E5E" w:rsidRDefault="00407D8C" w:rsidP="00407D8C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C2E5E">
        <w:rPr>
          <w:rFonts w:ascii="Times New Roman" w:eastAsia="Calibri" w:hAnsi="Times New Roman" w:cs="Times New Roman"/>
          <w:b/>
          <w:kern w:val="0"/>
          <w14:ligatures w14:val="none"/>
        </w:rPr>
        <w:t>______________________________</w:t>
      </w:r>
    </w:p>
    <w:p w14:paraId="05022395" w14:textId="77777777" w:rsidR="00407D8C" w:rsidRPr="000C2E5E" w:rsidRDefault="00407D8C" w:rsidP="00407D8C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C2E5E">
        <w:rPr>
          <w:rFonts w:ascii="Times New Roman" w:eastAsia="Calibri" w:hAnsi="Times New Roman" w:cs="Times New Roman"/>
          <w:b/>
          <w:kern w:val="0"/>
          <w14:ligatures w14:val="none"/>
        </w:rPr>
        <w:t>(ime, prezime i potpis ovlaštene osobe</w:t>
      </w:r>
      <w:r w:rsidRPr="000C2E5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)</w:t>
      </w:r>
    </w:p>
    <w:p w14:paraId="3E1BD11D" w14:textId="77777777" w:rsidR="00407D8C" w:rsidRPr="000C2E5E" w:rsidRDefault="00407D8C" w:rsidP="00407D8C">
      <w:pPr>
        <w:rPr>
          <w:rFonts w:ascii="Times New Roman" w:hAnsi="Times New Roman" w:cs="Times New Roman"/>
        </w:rPr>
      </w:pPr>
    </w:p>
    <w:p w14:paraId="2576EA09" w14:textId="77777777" w:rsidR="00185F03" w:rsidRPr="000C2E5E" w:rsidRDefault="00185F03">
      <w:pPr>
        <w:rPr>
          <w:rFonts w:ascii="Times New Roman" w:hAnsi="Times New Roman" w:cs="Times New Roman"/>
        </w:rPr>
      </w:pPr>
    </w:p>
    <w:sectPr w:rsidR="00185F03" w:rsidRPr="000C2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8C"/>
    <w:rsid w:val="000C2E5E"/>
    <w:rsid w:val="00185F03"/>
    <w:rsid w:val="003A1A08"/>
    <w:rsid w:val="00407D8C"/>
    <w:rsid w:val="0054575E"/>
    <w:rsid w:val="007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162C"/>
  <w15:chartTrackingRefBased/>
  <w15:docId w15:val="{38CD3A6F-E7FA-4F2D-A286-22C3D580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Kolenko</dc:creator>
  <cp:keywords/>
  <dc:description/>
  <cp:lastModifiedBy>Sanja Kolenko</cp:lastModifiedBy>
  <cp:revision>4</cp:revision>
  <dcterms:created xsi:type="dcterms:W3CDTF">2023-07-19T11:03:00Z</dcterms:created>
  <dcterms:modified xsi:type="dcterms:W3CDTF">2024-07-03T07:44:00Z</dcterms:modified>
</cp:coreProperties>
</file>