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BFB97" w14:textId="77777777" w:rsidR="001F1326" w:rsidRDefault="001F1326" w:rsidP="001F1326">
      <w:pPr>
        <w:pStyle w:val="Zaglavlje"/>
        <w:jc w:val="right"/>
      </w:pPr>
      <w:r>
        <w:t>Obrazac 4</w:t>
      </w:r>
    </w:p>
    <w:p w14:paraId="309F87FA" w14:textId="77777777" w:rsidR="001F1326" w:rsidRDefault="001F1326" w:rsidP="001F1326">
      <w:pPr>
        <w:spacing w:after="0" w:line="240" w:lineRule="auto"/>
        <w:jc w:val="right"/>
        <w:rPr>
          <w:rFonts w:eastAsia="Times New Roman" w:cs="Arial"/>
          <w:b/>
          <w:i/>
          <w:lang w:eastAsia="hr-HR"/>
        </w:rPr>
      </w:pPr>
      <w:r w:rsidRPr="00CA359C">
        <w:rPr>
          <w:rFonts w:eastAsia="Times New Roman" w:cs="Arial"/>
          <w:b/>
          <w:i/>
          <w:lang w:eastAsia="hr-HR"/>
        </w:rPr>
        <w:t>(ispunjava se kod izvanbračne zajednice)</w:t>
      </w:r>
    </w:p>
    <w:p w14:paraId="76925556" w14:textId="77777777" w:rsidR="001F1326" w:rsidRPr="00CA359C" w:rsidRDefault="001F1326" w:rsidP="001F1326">
      <w:pPr>
        <w:spacing w:after="0" w:line="240" w:lineRule="auto"/>
        <w:jc w:val="right"/>
        <w:rPr>
          <w:rFonts w:eastAsia="Times New Roman" w:cs="Arial"/>
          <w:b/>
          <w:i/>
          <w:lang w:eastAsia="hr-HR"/>
        </w:rPr>
      </w:pPr>
    </w:p>
    <w:p w14:paraId="04D0A6AA" w14:textId="266780B2" w:rsidR="001F1326" w:rsidRPr="00791E31" w:rsidRDefault="001F1326" w:rsidP="001F1326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Na temelju točke 5. 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Programa demografskih mjera za poticanje rješavanja stambenog pitanja mladih obitelji na </w:t>
      </w:r>
      <w:r>
        <w:rPr>
          <w:rFonts w:eastAsia="Times New Roman" w:cs="Arial"/>
          <w:sz w:val="24"/>
          <w:szCs w:val="24"/>
          <w:lang w:eastAsia="hr-HR"/>
        </w:rPr>
        <w:t>području grada Lepoglave za 2023</w:t>
      </w:r>
      <w:r w:rsidRPr="00791E31">
        <w:rPr>
          <w:rFonts w:eastAsia="Times New Roman" w:cs="Arial"/>
          <w:sz w:val="24"/>
          <w:szCs w:val="24"/>
          <w:lang w:eastAsia="hr-HR"/>
        </w:rPr>
        <w:t>. godinu (''Službeni vjesn</w:t>
      </w:r>
      <w:r>
        <w:rPr>
          <w:rFonts w:eastAsia="Times New Roman" w:cs="Arial"/>
          <w:sz w:val="24"/>
          <w:szCs w:val="24"/>
          <w:lang w:eastAsia="hr-HR"/>
        </w:rPr>
        <w:t>ik Varaždinske županije'' br. 96</w:t>
      </w:r>
      <w:r w:rsidRPr="00791E31">
        <w:rPr>
          <w:rFonts w:eastAsia="Times New Roman" w:cs="Arial"/>
          <w:sz w:val="24"/>
          <w:szCs w:val="24"/>
          <w:lang w:eastAsia="hr-HR"/>
        </w:rPr>
        <w:t>/2</w:t>
      </w:r>
      <w:r>
        <w:rPr>
          <w:rFonts w:eastAsia="Times New Roman" w:cs="Arial"/>
          <w:sz w:val="24"/>
          <w:szCs w:val="24"/>
          <w:lang w:eastAsia="hr-HR"/>
        </w:rPr>
        <w:t>3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) i točke 4. Javnog poziva za dodjelu potpora mladim obiteljima za rješavanje njihovog stambenog pitanja na </w:t>
      </w:r>
      <w:r>
        <w:rPr>
          <w:rFonts w:eastAsia="Times New Roman" w:cs="Arial"/>
          <w:sz w:val="24"/>
          <w:szCs w:val="24"/>
          <w:lang w:eastAsia="hr-HR"/>
        </w:rPr>
        <w:t>području grada Lepoglave za 2023</w:t>
      </w:r>
      <w:r w:rsidRPr="00791E31">
        <w:rPr>
          <w:rFonts w:eastAsia="Times New Roman" w:cs="Arial"/>
          <w:sz w:val="24"/>
          <w:szCs w:val="24"/>
          <w:lang w:eastAsia="hr-HR"/>
        </w:rPr>
        <w:t>. godinu</w:t>
      </w:r>
      <w:r>
        <w:rPr>
          <w:rFonts w:eastAsia="Times New Roman" w:cs="Arial"/>
          <w:sz w:val="24"/>
          <w:szCs w:val="24"/>
          <w:lang w:eastAsia="hr-HR"/>
        </w:rPr>
        <w:t xml:space="preserve">, 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dajem sljedeću </w:t>
      </w:r>
    </w:p>
    <w:p w14:paraId="53967D1B" w14:textId="77777777" w:rsidR="001F1326" w:rsidRDefault="001F1326" w:rsidP="001F132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4F4A5B3C" w14:textId="77777777" w:rsidR="001F1326" w:rsidRPr="00325CA8" w:rsidRDefault="001F1326" w:rsidP="001F132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729AF23F" w14:textId="77777777" w:rsidR="001F1326" w:rsidRDefault="001F1326" w:rsidP="001F132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14:paraId="3D4C58D7" w14:textId="77777777" w:rsidR="001F1326" w:rsidRDefault="001F1326" w:rsidP="001F132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izvanbračnoj zajednici</w:t>
      </w:r>
    </w:p>
    <w:p w14:paraId="34F916FC" w14:textId="77777777" w:rsidR="001F1326" w:rsidRPr="00325CA8" w:rsidRDefault="001F1326" w:rsidP="001F132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14:paraId="52F38415" w14:textId="77777777" w:rsidR="001F1326" w:rsidRPr="00325CA8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31EFEDB" w14:textId="77777777" w:rsidR="001F1326" w:rsidRPr="00325CA8" w:rsidRDefault="001F1326" w:rsidP="001F132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14:paraId="3724009C" w14:textId="77777777" w:rsidR="001F1326" w:rsidRPr="00325CA8" w:rsidRDefault="001F1326" w:rsidP="001F132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7B382D78" w14:textId="77777777" w:rsidR="001F1326" w:rsidRPr="00325CA8" w:rsidRDefault="001F1326" w:rsidP="001F132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35355BC4" w14:textId="77777777" w:rsidR="001F1326" w:rsidRDefault="001F1326" w:rsidP="001F132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14:paraId="5B0E3BC1" w14:textId="77777777" w:rsidR="001F1326" w:rsidRDefault="001F1326" w:rsidP="001F132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4C1734E1" w14:textId="77777777" w:rsidR="001F1326" w:rsidRDefault="001F1326" w:rsidP="001F132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izvanbračni-a supružnik-ca  ___________________________________,</w:t>
      </w:r>
    </w:p>
    <w:p w14:paraId="31546671" w14:textId="77777777" w:rsidR="001F1326" w:rsidRDefault="001F1326" w:rsidP="001F132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izvanbračnoj zajednici od  </w:t>
      </w:r>
    </w:p>
    <w:p w14:paraId="0DEADA91" w14:textId="77777777" w:rsidR="001F1326" w:rsidRDefault="001F1326" w:rsidP="001F132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__________________________________   godine ili da ja i moj-a izvanbračni supružnik-ca imamo zajedničko </w:t>
      </w:r>
    </w:p>
    <w:p w14:paraId="05CF942B" w14:textId="77777777" w:rsidR="001F1326" w:rsidRDefault="001F1326" w:rsidP="001F132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dijete ____________________ rođeno dana _______________________  te udovoljavamo zakonskim uvjetima </w:t>
      </w:r>
    </w:p>
    <w:p w14:paraId="0773DE89" w14:textId="77777777" w:rsidR="001F1326" w:rsidRDefault="001F1326" w:rsidP="001F132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bračnom zajednicom sukladno odredbama Obiteljskog zakona.</w:t>
      </w:r>
    </w:p>
    <w:p w14:paraId="032CE7FE" w14:textId="77777777" w:rsidR="001F1326" w:rsidRDefault="001F1326" w:rsidP="001F132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6CCCB3EB" w14:textId="77777777" w:rsidR="001F1326" w:rsidRPr="00325CA8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41F2481" w14:textId="77777777" w:rsidR="001F1326" w:rsidRPr="00325CA8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9C82315" w14:textId="77777777" w:rsidR="001F1326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14:paraId="4DF6BBA3" w14:textId="77777777" w:rsidR="001F1326" w:rsidRPr="00325CA8" w:rsidRDefault="001F1326" w:rsidP="001F132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0D894258" w14:textId="1C482B2C" w:rsidR="001F1326" w:rsidRPr="00DE01D6" w:rsidRDefault="001F1326" w:rsidP="001F132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>
        <w:rPr>
          <w:rFonts w:eastAsia="Times New Roman"/>
          <w:sz w:val="24"/>
          <w:szCs w:val="24"/>
          <w:lang w:eastAsia="hr-HR"/>
        </w:rPr>
        <w:t>____</w:t>
      </w:r>
      <w:r w:rsidR="00FD08E5">
        <w:rPr>
          <w:rFonts w:eastAsia="Times New Roman"/>
          <w:sz w:val="24"/>
          <w:szCs w:val="24"/>
          <w:lang w:eastAsia="hr-HR"/>
        </w:rPr>
        <w:t xml:space="preserve"> 2023.</w:t>
      </w:r>
      <w:bookmarkStart w:id="0" w:name="_GoBack"/>
      <w:bookmarkEnd w:id="0"/>
    </w:p>
    <w:p w14:paraId="65C2F38C" w14:textId="77777777" w:rsidR="001F1326" w:rsidRPr="00DE01D6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30629F0" w14:textId="77777777" w:rsidR="001F1326" w:rsidRPr="00DE01D6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E839B21" w14:textId="77777777" w:rsidR="001F1326" w:rsidRPr="00DE01D6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9E30AA5" w14:textId="77777777" w:rsidR="001F1326" w:rsidRPr="00DE01D6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61C3BA0" w14:textId="77777777" w:rsidR="001F1326" w:rsidRPr="00DE01D6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428413E" w14:textId="77777777" w:rsidR="001F1326" w:rsidRPr="00DE01D6" w:rsidRDefault="001F1326" w:rsidP="001F13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75BB260" w14:textId="77777777" w:rsidR="001F1326" w:rsidRPr="00DE01D6" w:rsidRDefault="001F1326" w:rsidP="001F132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14:paraId="43D6F852" w14:textId="77777777" w:rsidR="001F1326" w:rsidRDefault="001F1326" w:rsidP="001F132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14:paraId="29014DC3" w14:textId="77777777" w:rsidR="001F1326" w:rsidRDefault="001F1326" w:rsidP="001F132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321101DD" w14:textId="77777777" w:rsidR="001F1326" w:rsidRDefault="001F1326" w:rsidP="001F132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518154D3" w14:textId="77777777" w:rsidR="001F1326" w:rsidRDefault="001F1326" w:rsidP="001F132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14:paraId="699FFED0" w14:textId="77777777" w:rsidR="001F1326" w:rsidRPr="00DE01D6" w:rsidRDefault="001F1326" w:rsidP="001F132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(potpis izvanbračnog supružnika/ce)</w:t>
      </w:r>
    </w:p>
    <w:p w14:paraId="39FF5B70" w14:textId="77777777" w:rsidR="001F1326" w:rsidRPr="00325CA8" w:rsidRDefault="001F1326" w:rsidP="001F132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1463A46B" w14:textId="77777777" w:rsidR="001F1326" w:rsidRPr="00325CA8" w:rsidRDefault="001F1326" w:rsidP="001F132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4DA75059" w14:textId="77777777" w:rsidR="001F1326" w:rsidRDefault="001F1326" w:rsidP="001F1326"/>
    <w:p w14:paraId="26C23801" w14:textId="77777777" w:rsidR="001F1326" w:rsidRDefault="001F1326" w:rsidP="001F1326"/>
    <w:p w14:paraId="1E89933B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26"/>
    <w:rsid w:val="00185F03"/>
    <w:rsid w:val="001F1326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C9E3"/>
  <w15:chartTrackingRefBased/>
  <w15:docId w15:val="{DAFB4AFD-A525-4C58-ABD5-3464CEC6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26"/>
    <w:rPr>
      <w:rFonts w:ascii="Arial Narrow" w:hAnsi="Arial Narrow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326"/>
    <w:rPr>
      <w:rFonts w:ascii="Arial Narrow" w:hAnsi="Arial Narrow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Josipa Putanec</cp:lastModifiedBy>
  <cp:revision>2</cp:revision>
  <dcterms:created xsi:type="dcterms:W3CDTF">2023-11-27T08:37:00Z</dcterms:created>
  <dcterms:modified xsi:type="dcterms:W3CDTF">2023-11-27T09:35:00Z</dcterms:modified>
</cp:coreProperties>
</file>