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7C412537" w:rsidR="00224CFE" w:rsidRPr="006260AF" w:rsidRDefault="000C4F57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m</w:t>
      </w:r>
      <w:r w:rsidR="00224CFE">
        <w:rPr>
          <w:rFonts w:ascii="Arial Narrow" w:hAnsi="Arial Narrow" w:cs="Times New Roman"/>
          <w:sz w:val="20"/>
          <w:szCs w:val="20"/>
        </w:rPr>
        <w:t xml:space="preserve">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0D41F90C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80701E">
        <w:rPr>
          <w:rFonts w:ascii="Arial Narrow" w:hAnsi="Arial Narrow" w:cs="Times New Roman"/>
          <w:sz w:val="20"/>
          <w:szCs w:val="20"/>
        </w:rPr>
        <w:t>13</w:t>
      </w:r>
    </w:p>
    <w:p w14:paraId="2989EDA9" w14:textId="6C2C8B01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7B42A6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4089B6AC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BC64CC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73A4A29F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915978">
        <w:rPr>
          <w:rFonts w:ascii="Arial Narrow" w:hAnsi="Arial Narrow" w:cstheme="minorHAnsi"/>
          <w:bCs/>
        </w:rPr>
        <w:t xml:space="preserve">zbirnu listu kandidacijskih lista </w:t>
      </w:r>
      <w:r w:rsidR="006A2FA2">
        <w:rPr>
          <w:rFonts w:ascii="Arial Narrow" w:hAnsi="Arial Narrow" w:cstheme="minorHAnsi"/>
          <w:bCs/>
        </w:rPr>
        <w:t xml:space="preserve">za izbor članova vijeća </w:t>
      </w:r>
    </w:p>
    <w:p w14:paraId="6907D666" w14:textId="77777777" w:rsidR="004211C5" w:rsidRDefault="004211C5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7BA893" w14:textId="77777777" w:rsidR="006A2FA2" w:rsidRPr="00310102" w:rsidRDefault="006A2FA2" w:rsidP="001A6E74">
      <w:pPr>
        <w:spacing w:after="0" w:line="240" w:lineRule="auto"/>
        <w:rPr>
          <w:rFonts w:ascii="Arial Narrow" w:hAnsi="Arial Narrow" w:cstheme="minorHAnsi"/>
          <w:b/>
        </w:rPr>
      </w:pPr>
    </w:p>
    <w:p w14:paraId="10BD49F0" w14:textId="084F9549" w:rsidR="006A2FA2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10102">
        <w:rPr>
          <w:rFonts w:ascii="Arial Narrow" w:hAnsi="Arial Narrow" w:cstheme="minorHAnsi"/>
          <w:b/>
        </w:rPr>
        <w:t xml:space="preserve">MJESNOG ODBORA </w:t>
      </w:r>
      <w:r w:rsidR="00E97D36" w:rsidRPr="00310102">
        <w:rPr>
          <w:rFonts w:ascii="Arial Narrow" w:hAnsi="Arial Narrow" w:cstheme="minorHAnsi"/>
          <w:b/>
        </w:rPr>
        <w:t>GORNJA</w:t>
      </w:r>
      <w:r w:rsidR="00267976" w:rsidRPr="00310102">
        <w:rPr>
          <w:rFonts w:ascii="Arial Narrow" w:hAnsi="Arial Narrow" w:cstheme="minorHAnsi"/>
          <w:b/>
        </w:rPr>
        <w:t xml:space="preserve"> VIŠNJICA</w:t>
      </w:r>
    </w:p>
    <w:p w14:paraId="0F8AF6A3" w14:textId="77777777" w:rsidR="00915978" w:rsidRDefault="00915978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1DAA9ED" w14:textId="77777777" w:rsidR="00915978" w:rsidRDefault="00915978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75F58C7C" w14:textId="77777777" w:rsidR="00915978" w:rsidRPr="00310102" w:rsidRDefault="00915978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48F07222" w14:textId="77777777" w:rsidR="001A6E74" w:rsidRPr="00310102" w:rsidRDefault="001A6E74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59B17F61" w14:textId="77777777" w:rsidR="001A6E74" w:rsidRPr="00310102" w:rsidRDefault="001A6E74" w:rsidP="001A6E7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8B9F556" w14:textId="72D10B23" w:rsidR="00915978" w:rsidRDefault="001A6E74" w:rsidP="0091597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10102">
        <w:rPr>
          <w:rFonts w:ascii="Arial Narrow" w:hAnsi="Arial Narrow" w:cstheme="minorHAnsi"/>
          <w:b/>
        </w:rPr>
        <w:t xml:space="preserve">LISTA </w:t>
      </w:r>
    </w:p>
    <w:p w14:paraId="40C5888C" w14:textId="20917ECB" w:rsidR="001A6E74" w:rsidRPr="00310102" w:rsidRDefault="001A6E74" w:rsidP="00915978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310102">
        <w:rPr>
          <w:rFonts w:ascii="Arial Narrow" w:hAnsi="Arial Narrow" w:cstheme="minorHAnsi"/>
          <w:b/>
        </w:rPr>
        <w:t>HRVATSKE DEMOKRATSKE ZAJEDNICE – HDZ</w:t>
      </w:r>
    </w:p>
    <w:p w14:paraId="1AD04749" w14:textId="467A9604" w:rsidR="001A6E74" w:rsidRDefault="001A6E74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310102">
        <w:rPr>
          <w:rFonts w:ascii="Arial Narrow" w:hAnsi="Arial Narrow" w:cstheme="minorHAnsi"/>
          <w:b/>
        </w:rPr>
        <w:t>Nositelj liste: Robert Dukarić</w:t>
      </w:r>
    </w:p>
    <w:p w14:paraId="27B64119" w14:textId="77777777" w:rsidR="000C4F57" w:rsidRDefault="000C4F57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202CEBA" w14:textId="77777777" w:rsidR="000C4F57" w:rsidRDefault="000C4F57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A4EBBD8" w14:textId="77777777" w:rsidR="000C4F57" w:rsidRDefault="000C4F57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03C9645" w14:textId="77777777" w:rsidR="000C4F57" w:rsidRDefault="000C4F57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CC035C5" w14:textId="77777777" w:rsidR="000C4F57" w:rsidRDefault="000C4F57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2C62B17" w14:textId="77777777" w:rsidR="000C4F57" w:rsidRDefault="000C4F57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C98C396" w14:textId="77777777" w:rsidR="000C4F57" w:rsidRPr="00310102" w:rsidRDefault="000C4F57" w:rsidP="001A6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B96989A" w14:textId="77777777" w:rsidR="000C4F57" w:rsidRDefault="00310102" w:rsidP="000C4F57">
      <w:pPr>
        <w:spacing w:after="0" w:line="240" w:lineRule="auto"/>
        <w:jc w:val="right"/>
        <w:rPr>
          <w:rFonts w:ascii="Calibri" w:hAnsi="Calibri"/>
        </w:rPr>
      </w:pPr>
      <w:r>
        <w:rPr>
          <w:rFonts w:ascii="Arial Narrow" w:hAnsi="Arial Narrow" w:cstheme="minorHAnsi"/>
          <w:bCs/>
        </w:rPr>
        <w:t xml:space="preserve"> </w:t>
      </w:r>
      <w:r w:rsidR="000C4F57">
        <w:rPr>
          <w:rFonts w:ascii="Calibri" w:hAnsi="Calibri"/>
        </w:rPr>
        <w:t>Predsjednik Gradskog izbornog povjerenstva za izbore članova vijeća</w:t>
      </w:r>
    </w:p>
    <w:p w14:paraId="1B691E85" w14:textId="77777777" w:rsidR="000C4F57" w:rsidRDefault="000C4F57" w:rsidP="000C4F57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2AC48E3D" w14:textId="77777777" w:rsidR="000C4F57" w:rsidRPr="00843BA0" w:rsidRDefault="000C4F57" w:rsidP="000C4F57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51917D4C" w14:textId="77777777" w:rsidR="000C4F57" w:rsidRPr="000012A4" w:rsidRDefault="000C4F57" w:rsidP="000C4F57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0F95DC88" w14:textId="55809CDB" w:rsidR="00310102" w:rsidRPr="001A6E74" w:rsidRDefault="00310102" w:rsidP="00915978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sectPr w:rsidR="00310102" w:rsidRPr="001A6E74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271B1C"/>
    <w:multiLevelType w:val="hybridMultilevel"/>
    <w:tmpl w:val="29306150"/>
    <w:lvl w:ilvl="0" w:tplc="7CC4E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0B0459"/>
    <w:multiLevelType w:val="hybridMultilevel"/>
    <w:tmpl w:val="997A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C27204F"/>
    <w:multiLevelType w:val="hybridMultilevel"/>
    <w:tmpl w:val="184C6D86"/>
    <w:lvl w:ilvl="0" w:tplc="3AB0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3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4"/>
  </w:num>
  <w:num w:numId="3" w16cid:durableId="712120857">
    <w:abstractNumId w:val="13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2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1"/>
  </w:num>
  <w:num w:numId="11" w16cid:durableId="653072348">
    <w:abstractNumId w:val="6"/>
  </w:num>
  <w:num w:numId="12" w16cid:durableId="1477993737">
    <w:abstractNumId w:val="3"/>
  </w:num>
  <w:num w:numId="13" w16cid:durableId="1043141864">
    <w:abstractNumId w:val="8"/>
  </w:num>
  <w:num w:numId="14" w16cid:durableId="1740790624">
    <w:abstractNumId w:val="2"/>
  </w:num>
  <w:num w:numId="15" w16cid:durableId="1424112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C4F57"/>
    <w:rsid w:val="000D0151"/>
    <w:rsid w:val="000D5771"/>
    <w:rsid w:val="00171C5E"/>
    <w:rsid w:val="0019719D"/>
    <w:rsid w:val="001A6E74"/>
    <w:rsid w:val="001D61A8"/>
    <w:rsid w:val="00207666"/>
    <w:rsid w:val="00213433"/>
    <w:rsid w:val="00224CFE"/>
    <w:rsid w:val="00267976"/>
    <w:rsid w:val="00273835"/>
    <w:rsid w:val="00281FE3"/>
    <w:rsid w:val="002D45ED"/>
    <w:rsid w:val="00310102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B42A6"/>
    <w:rsid w:val="007C41C3"/>
    <w:rsid w:val="007D3BEE"/>
    <w:rsid w:val="007D61D6"/>
    <w:rsid w:val="0080701E"/>
    <w:rsid w:val="008138FF"/>
    <w:rsid w:val="00823D98"/>
    <w:rsid w:val="008B03CF"/>
    <w:rsid w:val="008D6B60"/>
    <w:rsid w:val="00906F17"/>
    <w:rsid w:val="00915978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BC64CC"/>
    <w:rsid w:val="00C11025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E97D36"/>
    <w:rsid w:val="00EA0CA2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2023-04-25T12:48:00Z</dcterms:created>
  <dcterms:modified xsi:type="dcterms:W3CDTF">2023-04-26T06:11:00Z</dcterms:modified>
</cp:coreProperties>
</file>