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6CC59314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2C2CD3">
        <w:rPr>
          <w:rFonts w:ascii="Arial Narrow" w:hAnsi="Arial Narrow" w:cs="Times New Roman"/>
          <w:sz w:val="20"/>
          <w:szCs w:val="20"/>
        </w:rPr>
        <w:t>3</w:t>
      </w:r>
    </w:p>
    <w:p w14:paraId="2989EDA9" w14:textId="0C1BAE91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B96ECF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Default="006A2FA2" w:rsidP="002C2CD3">
      <w:pPr>
        <w:spacing w:after="0" w:line="240" w:lineRule="auto"/>
        <w:rPr>
          <w:rFonts w:ascii="Arial Narrow" w:hAnsi="Arial Narrow" w:cstheme="minorHAnsi"/>
          <w:bCs/>
        </w:rPr>
      </w:pPr>
    </w:p>
    <w:p w14:paraId="2FAAD3F9" w14:textId="77777777" w:rsidR="000012A4" w:rsidRDefault="000012A4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62AE4DBC" w14:textId="77777777" w:rsidR="000012A4" w:rsidRDefault="000012A4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10BD49F0" w14:textId="4792B81F" w:rsidR="006A2FA2" w:rsidRPr="002C2CD3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2C2CD3">
        <w:rPr>
          <w:rFonts w:ascii="Arial Narrow" w:hAnsi="Arial Narrow" w:cstheme="minorHAnsi"/>
          <w:b/>
        </w:rPr>
        <w:t xml:space="preserve">MJESNOG ODBORA </w:t>
      </w:r>
      <w:r w:rsidR="00EA0CA2" w:rsidRPr="002C2CD3">
        <w:rPr>
          <w:rFonts w:ascii="Arial Narrow" w:hAnsi="Arial Narrow" w:cstheme="minorHAnsi"/>
          <w:b/>
        </w:rPr>
        <w:t xml:space="preserve">VILETINEC </w:t>
      </w:r>
      <w:r w:rsidR="002C2CD3" w:rsidRPr="002C2CD3">
        <w:rPr>
          <w:rFonts w:ascii="Arial Narrow" w:hAnsi="Arial Narrow" w:cstheme="minorHAnsi"/>
          <w:b/>
        </w:rPr>
        <w:t>–</w:t>
      </w:r>
      <w:r w:rsidR="00EA0CA2" w:rsidRPr="002C2CD3">
        <w:rPr>
          <w:rFonts w:ascii="Arial Narrow" w:hAnsi="Arial Narrow" w:cstheme="minorHAnsi"/>
          <w:b/>
        </w:rPr>
        <w:t xml:space="preserve"> VULIŠINEC</w:t>
      </w:r>
    </w:p>
    <w:p w14:paraId="416FDB57" w14:textId="77777777" w:rsidR="002C2CD3" w:rsidRPr="002C2CD3" w:rsidRDefault="002C2CD3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2D096DF5" w14:textId="77777777" w:rsidR="000012A4" w:rsidRDefault="000012A4" w:rsidP="002C2CD3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96BB7CC" w14:textId="77777777" w:rsidR="000012A4" w:rsidRDefault="000012A4" w:rsidP="002C2CD3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605D969" w14:textId="5DCC15C3" w:rsidR="002C2CD3" w:rsidRPr="002C2CD3" w:rsidRDefault="002C2CD3" w:rsidP="002C2CD3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2C2CD3">
        <w:rPr>
          <w:rFonts w:ascii="Arial Narrow" w:hAnsi="Arial Narrow" w:cstheme="minorHAnsi"/>
          <w:b/>
        </w:rPr>
        <w:t xml:space="preserve">kako slijedi: </w:t>
      </w:r>
    </w:p>
    <w:p w14:paraId="53EFE7D0" w14:textId="77777777" w:rsidR="002C2CD3" w:rsidRPr="002C2CD3" w:rsidRDefault="002C2CD3" w:rsidP="002C2CD3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3B92ED1" w14:textId="5ADCE41C" w:rsidR="002C2CD3" w:rsidRPr="002C2CD3" w:rsidRDefault="002C2CD3" w:rsidP="002C2CD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2C2CD3">
        <w:rPr>
          <w:rFonts w:ascii="Arial Narrow" w:hAnsi="Arial Narrow" w:cstheme="minorHAnsi"/>
          <w:b/>
        </w:rPr>
        <w:t>KANDIDACIJSKA LISTA HRVATSKE DEMOKRATSKE ZAJEDNICE – HDZ</w:t>
      </w:r>
    </w:p>
    <w:p w14:paraId="5710078A" w14:textId="79676065" w:rsidR="002C2CD3" w:rsidRPr="002C2CD3" w:rsidRDefault="002C2CD3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2C2CD3">
        <w:rPr>
          <w:rFonts w:ascii="Arial Narrow" w:hAnsi="Arial Narrow" w:cstheme="minorHAnsi"/>
          <w:b/>
        </w:rPr>
        <w:t>Nositelj liste: Franjo Ribić</w:t>
      </w:r>
    </w:p>
    <w:p w14:paraId="64448B1C" w14:textId="77777777" w:rsidR="002C2CD3" w:rsidRDefault="002C2CD3" w:rsidP="002C2CD3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1CFDFC2" w14:textId="5EEC0FE8" w:rsidR="002C2CD3" w:rsidRDefault="002C2CD3" w:rsidP="002C2CD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Franjo Ribić, Vulišinec 68, Vulišinec</w:t>
      </w:r>
    </w:p>
    <w:p w14:paraId="738CB7CB" w14:textId="555AFE6F" w:rsidR="002C2CD3" w:rsidRDefault="002C2CD3" w:rsidP="002C2CD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Izidor Šipuš, Viletinec 8, Viletinec </w:t>
      </w:r>
    </w:p>
    <w:p w14:paraId="0CC62D4A" w14:textId="5835DE3C" w:rsidR="002C2CD3" w:rsidRDefault="002C2CD3" w:rsidP="002C2CD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Marijan Bistrović, Viletinec 46a, Viletinec</w:t>
      </w:r>
    </w:p>
    <w:p w14:paraId="6B6E2EBD" w14:textId="0C8E67C9" w:rsidR="002C2CD3" w:rsidRDefault="002C2CD3" w:rsidP="002C2CD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Josip Škorak, Vulišinec 17, Vulišinec</w:t>
      </w:r>
    </w:p>
    <w:p w14:paraId="08B15320" w14:textId="77777777" w:rsidR="00E541DA" w:rsidRDefault="00E541DA" w:rsidP="00E541D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Stjepan Bistrović, Viletinec 36, Viletinec</w:t>
      </w:r>
    </w:p>
    <w:p w14:paraId="52A4E31F" w14:textId="77777777" w:rsidR="00E541DA" w:rsidRDefault="00E541DA" w:rsidP="00E541D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Danijel Keder, Vulišinec 63, Vulišinec </w:t>
      </w:r>
    </w:p>
    <w:p w14:paraId="3AB1FEB0" w14:textId="77777777" w:rsidR="00E541DA" w:rsidRDefault="00E541DA" w:rsidP="00E541D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Juraj Makar, Vulišinec 50, Vulišinec</w:t>
      </w:r>
    </w:p>
    <w:p w14:paraId="7311222B" w14:textId="77777777" w:rsidR="00E541DA" w:rsidRDefault="00E541DA" w:rsidP="00E541DA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279DD81E" w14:textId="77777777" w:rsidR="000012A4" w:rsidRDefault="000012A4" w:rsidP="000012A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45BC7D4" w14:textId="77777777" w:rsidR="000012A4" w:rsidRDefault="000012A4" w:rsidP="000012A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5C02DF4" w14:textId="77777777" w:rsidR="000012A4" w:rsidRDefault="000012A4" w:rsidP="000012A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4FED68D" w14:textId="77777777" w:rsidR="000012A4" w:rsidRDefault="000012A4" w:rsidP="000012A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8F9A237" w14:textId="77777777" w:rsidR="000012A4" w:rsidRDefault="000012A4" w:rsidP="000012A4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EA7DF26" w14:textId="2A81CE3F" w:rsidR="000012A4" w:rsidRDefault="000012A4" w:rsidP="000012A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592866B5" w14:textId="77777777" w:rsidR="000012A4" w:rsidRDefault="000012A4" w:rsidP="000012A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7DF9120B" w14:textId="77777777" w:rsidR="000012A4" w:rsidRPr="00843BA0" w:rsidRDefault="000012A4" w:rsidP="000012A4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6DD78A80" w14:textId="77777777" w:rsidR="000012A4" w:rsidRPr="000012A4" w:rsidRDefault="000012A4" w:rsidP="000012A4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sectPr w:rsidR="000012A4" w:rsidRPr="000012A4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D46"/>
    <w:multiLevelType w:val="hybridMultilevel"/>
    <w:tmpl w:val="91887C6E"/>
    <w:lvl w:ilvl="0" w:tplc="8D1C0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DA7107"/>
    <w:multiLevelType w:val="hybridMultilevel"/>
    <w:tmpl w:val="87BC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3"/>
  </w:num>
  <w:num w:numId="2" w16cid:durableId="860584911">
    <w:abstractNumId w:val="4"/>
  </w:num>
  <w:num w:numId="3" w16cid:durableId="712120857">
    <w:abstractNumId w:val="12"/>
  </w:num>
  <w:num w:numId="4" w16cid:durableId="570387754">
    <w:abstractNumId w:val="2"/>
  </w:num>
  <w:num w:numId="5" w16cid:durableId="411589276">
    <w:abstractNumId w:val="5"/>
  </w:num>
  <w:num w:numId="6" w16cid:durableId="1377579624">
    <w:abstractNumId w:val="11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9"/>
  </w:num>
  <w:num w:numId="10" w16cid:durableId="177043552">
    <w:abstractNumId w:val="10"/>
  </w:num>
  <w:num w:numId="11" w16cid:durableId="653072348">
    <w:abstractNumId w:val="6"/>
  </w:num>
  <w:num w:numId="12" w16cid:durableId="1477993737">
    <w:abstractNumId w:val="3"/>
  </w:num>
  <w:num w:numId="13" w16cid:durableId="103841375">
    <w:abstractNumId w:val="8"/>
  </w:num>
  <w:num w:numId="14" w16cid:durableId="190370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012A4"/>
    <w:rsid w:val="00033768"/>
    <w:rsid w:val="00061A88"/>
    <w:rsid w:val="00083D19"/>
    <w:rsid w:val="00096A77"/>
    <w:rsid w:val="000C1DF3"/>
    <w:rsid w:val="000D0151"/>
    <w:rsid w:val="000D5771"/>
    <w:rsid w:val="00171C5E"/>
    <w:rsid w:val="0019719D"/>
    <w:rsid w:val="001D61A8"/>
    <w:rsid w:val="00207666"/>
    <w:rsid w:val="00213433"/>
    <w:rsid w:val="00224CFE"/>
    <w:rsid w:val="00273835"/>
    <w:rsid w:val="00281FE3"/>
    <w:rsid w:val="002C2CD3"/>
    <w:rsid w:val="002D45ED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B96ECF"/>
    <w:rsid w:val="00C11025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E541DA"/>
    <w:rsid w:val="00EA0CA2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5</cp:revision>
  <cp:lastPrinted>2023-04-24T08:53:00Z</cp:lastPrinted>
  <dcterms:created xsi:type="dcterms:W3CDTF">2023-04-25T09:53:00Z</dcterms:created>
  <dcterms:modified xsi:type="dcterms:W3CDTF">2023-04-26T05:59:00Z</dcterms:modified>
</cp:coreProperties>
</file>