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12819609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FE3967">
        <w:rPr>
          <w:rFonts w:ascii="Arial Narrow" w:hAnsi="Arial Narrow" w:cs="Times New Roman"/>
          <w:sz w:val="20"/>
          <w:szCs w:val="20"/>
        </w:rPr>
        <w:t>1</w:t>
      </w:r>
    </w:p>
    <w:p w14:paraId="2989EDA9" w14:textId="0E653A92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893AF9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6F4CBD0" w14:textId="7650C0C5" w:rsidR="00E52FB8" w:rsidRDefault="00E52FB8" w:rsidP="00E52FB8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0C7BA893" w14:textId="77777777" w:rsidR="006A2FA2" w:rsidRDefault="006A2FA2" w:rsidP="00E52FB8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10BD49F0" w14:textId="773EEC4E" w:rsidR="006A2FA2" w:rsidRPr="00DF31FC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DF31FC">
        <w:rPr>
          <w:rFonts w:ascii="Arial Narrow" w:hAnsi="Arial Narrow" w:cstheme="minorHAnsi"/>
          <w:b/>
        </w:rPr>
        <w:t xml:space="preserve">MJESNOG ODBORA </w:t>
      </w:r>
      <w:r w:rsidR="000C1DF3" w:rsidRPr="00DF31FC">
        <w:rPr>
          <w:rFonts w:ascii="Arial Narrow" w:hAnsi="Arial Narrow" w:cstheme="minorHAnsi"/>
          <w:b/>
        </w:rPr>
        <w:t>KAMENICA</w:t>
      </w:r>
    </w:p>
    <w:p w14:paraId="1A1820A9" w14:textId="77777777" w:rsidR="00DF31FC" w:rsidRDefault="00DF31FC" w:rsidP="006A2FA2">
      <w:pPr>
        <w:spacing w:after="0" w:line="240" w:lineRule="auto"/>
        <w:jc w:val="center"/>
        <w:rPr>
          <w:rFonts w:ascii="Arial Narrow" w:hAnsi="Arial Narrow" w:cstheme="minorHAnsi"/>
          <w:bCs/>
        </w:rPr>
      </w:pPr>
    </w:p>
    <w:p w14:paraId="48EC70C3" w14:textId="77777777" w:rsidR="00DF31FC" w:rsidRDefault="00DF31FC" w:rsidP="00DF31FC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8A5FC6E" w14:textId="630B8307" w:rsidR="00DF31FC" w:rsidRPr="00DF31FC" w:rsidRDefault="00DF31FC" w:rsidP="00DF31FC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DF31FC">
        <w:rPr>
          <w:rFonts w:ascii="Arial Narrow" w:hAnsi="Arial Narrow" w:cstheme="minorHAnsi"/>
          <w:b/>
        </w:rPr>
        <w:t>kako slijedi:</w:t>
      </w:r>
    </w:p>
    <w:p w14:paraId="79E00392" w14:textId="77777777" w:rsidR="00DF31FC" w:rsidRPr="00DF31FC" w:rsidRDefault="00DF31FC" w:rsidP="00DF31FC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31361EC" w14:textId="281BE0CF" w:rsidR="00DF31FC" w:rsidRPr="00DF31FC" w:rsidRDefault="00DF31FC" w:rsidP="00DF31FC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DF31FC">
        <w:rPr>
          <w:rFonts w:ascii="Arial Narrow" w:hAnsi="Arial Narrow" w:cstheme="minorHAnsi"/>
          <w:b/>
        </w:rPr>
        <w:t>KANDIDACIJSKA LISTA HRVATSKE NARODNE STRANKE – LIBERALNI DEMOKRATI   HNS</w:t>
      </w:r>
    </w:p>
    <w:p w14:paraId="2BFFBAFA" w14:textId="1629B158" w:rsidR="00DF31FC" w:rsidRPr="00DF31FC" w:rsidRDefault="00DF31FC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DF31FC">
        <w:rPr>
          <w:rFonts w:ascii="Arial Narrow" w:hAnsi="Arial Narrow" w:cstheme="minorHAnsi"/>
          <w:b/>
        </w:rPr>
        <w:t>Nositelj liste: Zorislav Rodek</w:t>
      </w:r>
    </w:p>
    <w:p w14:paraId="0A2FE51D" w14:textId="77777777" w:rsidR="00DF31FC" w:rsidRPr="00DF31FC" w:rsidRDefault="00DF31FC" w:rsidP="00DF31F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F05CA03" w14:textId="0BC54664" w:rsidR="00DF31FC" w:rsidRDefault="00DF31FC" w:rsidP="00DF31F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Zorislav Rodek, Kamenica 52A, Kamenica</w:t>
      </w:r>
    </w:p>
    <w:p w14:paraId="2A28D787" w14:textId="6336051F" w:rsidR="00DF31FC" w:rsidRDefault="00DF31FC" w:rsidP="00DF31F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Stjepan Kapustić, Kamenički Vrhovec 26, Kamenički Vrhovec</w:t>
      </w:r>
    </w:p>
    <w:p w14:paraId="043E0AA9" w14:textId="434A6367" w:rsidR="00DF31FC" w:rsidRDefault="00DF31FC" w:rsidP="00DF31F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Velimir Erdec, Crkovec 12A, Crkovec</w:t>
      </w:r>
    </w:p>
    <w:p w14:paraId="67A4FD29" w14:textId="1F5A6C0A" w:rsidR="00DF31FC" w:rsidRDefault="00DF31FC" w:rsidP="00DF31F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Kornelija Cikač, Kamenica 14, Kamenica</w:t>
      </w:r>
    </w:p>
    <w:p w14:paraId="0BE03136" w14:textId="647EBBDF" w:rsidR="00DF31FC" w:rsidRDefault="00DF31FC" w:rsidP="00DF31F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Dražen Novak, Kamenički Vrhovec 38A, Kamenički Vrhovec</w:t>
      </w:r>
    </w:p>
    <w:p w14:paraId="4B8C745D" w14:textId="19DBC22C" w:rsidR="00DF31FC" w:rsidRDefault="00DF31FC" w:rsidP="00DF31F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Klara Zagoršćak, Kamenica 1, Kamenica</w:t>
      </w:r>
    </w:p>
    <w:p w14:paraId="3A1549A2" w14:textId="20C6704F" w:rsidR="00DF31FC" w:rsidRDefault="00DF31FC" w:rsidP="00DF31F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Mihaela Husnjak, Kamenički Vrhovec 34, Kamenički Vrhovec</w:t>
      </w:r>
    </w:p>
    <w:p w14:paraId="6744BBFF" w14:textId="77777777" w:rsidR="00DF31FC" w:rsidRDefault="00DF31FC" w:rsidP="00DF31FC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0BE10016" w14:textId="77777777" w:rsidR="00C70B63" w:rsidRDefault="00C70B63" w:rsidP="00DF31FC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46565EFE" w14:textId="77777777" w:rsidR="00C70B63" w:rsidRDefault="00C70B63" w:rsidP="00DF31FC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28995032" w14:textId="77777777" w:rsidR="00C70B63" w:rsidRDefault="00C70B63" w:rsidP="00DF31FC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6710C11D" w14:textId="77777777" w:rsidR="00C70B63" w:rsidRDefault="00C70B63" w:rsidP="00C70B63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08CD75AB" w14:textId="77777777" w:rsidR="00C70B63" w:rsidRDefault="00C70B63" w:rsidP="00C70B63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4D27C576" w14:textId="77777777" w:rsidR="00C70B63" w:rsidRPr="00843BA0" w:rsidRDefault="00C70B63" w:rsidP="00C70B63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09CF1D62" w14:textId="77777777" w:rsidR="00C70B63" w:rsidRPr="000012A4" w:rsidRDefault="00C70B63" w:rsidP="00C70B63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3E7D46C5" w14:textId="77777777" w:rsidR="00C70B63" w:rsidRPr="00DF31FC" w:rsidRDefault="00C70B63" w:rsidP="00DF31FC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sectPr w:rsidR="00C70B63" w:rsidRPr="00DF31FC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56C5"/>
    <w:multiLevelType w:val="hybridMultilevel"/>
    <w:tmpl w:val="879AA768"/>
    <w:lvl w:ilvl="0" w:tplc="0D98F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1BB0DFA"/>
    <w:multiLevelType w:val="hybridMultilevel"/>
    <w:tmpl w:val="E264B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95DB4"/>
    <w:multiLevelType w:val="hybridMultilevel"/>
    <w:tmpl w:val="BF104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4"/>
  </w:num>
  <w:num w:numId="2" w16cid:durableId="860584911">
    <w:abstractNumId w:val="3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5"/>
  </w:num>
  <w:num w:numId="6" w16cid:durableId="1377579624">
    <w:abstractNumId w:val="11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10"/>
  </w:num>
  <w:num w:numId="11" w16cid:durableId="653072348">
    <w:abstractNumId w:val="6"/>
  </w:num>
  <w:num w:numId="12" w16cid:durableId="1477993737">
    <w:abstractNumId w:val="2"/>
  </w:num>
  <w:num w:numId="13" w16cid:durableId="1117020352">
    <w:abstractNumId w:val="13"/>
  </w:num>
  <w:num w:numId="14" w16cid:durableId="1461223084">
    <w:abstractNumId w:val="9"/>
  </w:num>
  <w:num w:numId="15" w16cid:durableId="646058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D0151"/>
    <w:rsid w:val="000D5771"/>
    <w:rsid w:val="00171C5E"/>
    <w:rsid w:val="0019719D"/>
    <w:rsid w:val="001D61A8"/>
    <w:rsid w:val="00207666"/>
    <w:rsid w:val="00213433"/>
    <w:rsid w:val="00224CFE"/>
    <w:rsid w:val="00273835"/>
    <w:rsid w:val="00281FE3"/>
    <w:rsid w:val="002D45ED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93AF9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C11025"/>
    <w:rsid w:val="00C457CB"/>
    <w:rsid w:val="00C47CA3"/>
    <w:rsid w:val="00C70B63"/>
    <w:rsid w:val="00C73DE1"/>
    <w:rsid w:val="00C964C4"/>
    <w:rsid w:val="00CA53CD"/>
    <w:rsid w:val="00D90B84"/>
    <w:rsid w:val="00DE2485"/>
    <w:rsid w:val="00DF31FC"/>
    <w:rsid w:val="00E117D3"/>
    <w:rsid w:val="00E34046"/>
    <w:rsid w:val="00E52FB8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Snježana Varović</cp:lastModifiedBy>
  <cp:revision>6</cp:revision>
  <cp:lastPrinted>2023-04-24T08:53:00Z</cp:lastPrinted>
  <dcterms:created xsi:type="dcterms:W3CDTF">2023-04-25T09:52:00Z</dcterms:created>
  <dcterms:modified xsi:type="dcterms:W3CDTF">2023-04-26T06:13:00Z</dcterms:modified>
</cp:coreProperties>
</file>